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7FAF" w14:textId="521B976E" w:rsidR="21F44864" w:rsidRDefault="21F44864" w:rsidP="128ACBBC">
      <w:pPr>
        <w:shd w:val="clear" w:color="auto" w:fill="FFFFFF" w:themeFill="background1"/>
        <w:spacing w:after="351"/>
      </w:pPr>
      <w:r>
        <w:t>Bijlage bij de werkvorm ‘Op weg naar Bethlehem | Met tieners toeleven naar kerst’</w:t>
      </w:r>
    </w:p>
    <w:p w14:paraId="252905EC" w14:textId="1148959C" w:rsidR="484B1003" w:rsidRDefault="2EF8C747" w:rsidP="128ACBBC">
      <w:pPr>
        <w:pStyle w:val="Kop2"/>
        <w:spacing w:before="0" w:after="77"/>
        <w:rPr>
          <w:rFonts w:ascii="Arial" w:eastAsia="Arial" w:hAnsi="Arial" w:cs="Arial"/>
          <w:color w:val="8D3175"/>
          <w:sz w:val="27"/>
          <w:szCs w:val="27"/>
        </w:rPr>
      </w:pPr>
      <w:r w:rsidRPr="00023EA3">
        <w:rPr>
          <w:rFonts w:ascii="Arial" w:eastAsia="Arial" w:hAnsi="Arial" w:cs="Arial"/>
          <w:noProof/>
          <w:color w:val="8D3175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442884E" wp14:editId="4C63641E">
            <wp:simplePos x="0" y="0"/>
            <wp:positionH relativeFrom="margin">
              <wp:align>center</wp:align>
            </wp:positionH>
            <wp:positionV relativeFrom="paragraph">
              <wp:posOffset>525780</wp:posOffset>
            </wp:positionV>
            <wp:extent cx="6560363" cy="7411235"/>
            <wp:effectExtent l="0" t="0" r="0" b="0"/>
            <wp:wrapSquare wrapText="bothSides"/>
            <wp:docPr id="2048374167" name="Picture 2048374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363" cy="741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484B100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CEBF" w14:textId="77777777" w:rsidR="003B0D2D" w:rsidRDefault="003B0D2D">
      <w:pPr>
        <w:spacing w:after="0" w:line="240" w:lineRule="auto"/>
      </w:pPr>
      <w:r>
        <w:separator/>
      </w:r>
    </w:p>
  </w:endnote>
  <w:endnote w:type="continuationSeparator" w:id="0">
    <w:p w14:paraId="1B428892" w14:textId="77777777" w:rsidR="003B0D2D" w:rsidRDefault="003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ACBBC" w14:paraId="2895B0A0" w14:textId="77777777" w:rsidTr="128ACBBC">
      <w:trPr>
        <w:trHeight w:val="300"/>
      </w:trPr>
      <w:tc>
        <w:tcPr>
          <w:tcW w:w="3005" w:type="dxa"/>
        </w:tcPr>
        <w:p w14:paraId="1A69BED9" w14:textId="7EDDEF98" w:rsidR="128ACBBC" w:rsidRDefault="128ACBBC" w:rsidP="128ACBBC">
          <w:pPr>
            <w:pStyle w:val="Koptekst"/>
            <w:ind w:left="-115"/>
          </w:pPr>
        </w:p>
      </w:tc>
      <w:tc>
        <w:tcPr>
          <w:tcW w:w="3005" w:type="dxa"/>
        </w:tcPr>
        <w:p w14:paraId="4EBB7682" w14:textId="64081833" w:rsidR="128ACBBC" w:rsidRDefault="128ACBBC" w:rsidP="128ACBBC">
          <w:pPr>
            <w:pStyle w:val="Koptekst"/>
            <w:jc w:val="center"/>
          </w:pPr>
        </w:p>
      </w:tc>
      <w:tc>
        <w:tcPr>
          <w:tcW w:w="3005" w:type="dxa"/>
        </w:tcPr>
        <w:p w14:paraId="542838C2" w14:textId="397CD07B" w:rsidR="128ACBBC" w:rsidRDefault="128ACBBC" w:rsidP="128ACBBC">
          <w:pPr>
            <w:pStyle w:val="Koptekst"/>
            <w:ind w:right="-115"/>
            <w:jc w:val="right"/>
          </w:pPr>
        </w:p>
      </w:tc>
    </w:tr>
  </w:tbl>
  <w:p w14:paraId="68A6B788" w14:textId="5180AA56" w:rsidR="128ACBBC" w:rsidRDefault="128ACBBC" w:rsidP="128ACB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F550" w14:textId="77777777" w:rsidR="003B0D2D" w:rsidRDefault="003B0D2D">
      <w:pPr>
        <w:spacing w:after="0" w:line="240" w:lineRule="auto"/>
      </w:pPr>
      <w:r>
        <w:separator/>
      </w:r>
    </w:p>
  </w:footnote>
  <w:footnote w:type="continuationSeparator" w:id="0">
    <w:p w14:paraId="5D15327A" w14:textId="77777777" w:rsidR="003B0D2D" w:rsidRDefault="003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ACBBC" w14:paraId="31F324A6" w14:textId="77777777" w:rsidTr="128ACBBC">
      <w:trPr>
        <w:trHeight w:val="300"/>
      </w:trPr>
      <w:tc>
        <w:tcPr>
          <w:tcW w:w="3005" w:type="dxa"/>
        </w:tcPr>
        <w:p w14:paraId="56AADD99" w14:textId="7E12C739" w:rsidR="128ACBBC" w:rsidRDefault="128ACBBC" w:rsidP="128ACBBC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66DD40EC" wp14:editId="3F835FE8">
                <wp:extent cx="1685925" cy="495300"/>
                <wp:effectExtent l="0" t="0" r="0" b="0"/>
                <wp:docPr id="1064550342" name="Afbeelding 1064550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F607C05" w14:textId="07185C27" w:rsidR="128ACBBC" w:rsidRDefault="128ACBBC" w:rsidP="128ACBBC">
          <w:pPr>
            <w:pStyle w:val="Koptekst"/>
            <w:jc w:val="center"/>
          </w:pPr>
        </w:p>
      </w:tc>
      <w:tc>
        <w:tcPr>
          <w:tcW w:w="3005" w:type="dxa"/>
        </w:tcPr>
        <w:p w14:paraId="01C234AC" w14:textId="448D6A2C" w:rsidR="128ACBBC" w:rsidRDefault="128ACBBC" w:rsidP="128ACBBC">
          <w:pPr>
            <w:pStyle w:val="Koptekst"/>
            <w:ind w:right="-115"/>
            <w:jc w:val="right"/>
          </w:pPr>
        </w:p>
      </w:tc>
    </w:tr>
  </w:tbl>
  <w:p w14:paraId="381A5319" w14:textId="39F4F6E4" w:rsidR="128ACBBC" w:rsidRDefault="128ACBBC" w:rsidP="128ACB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D3A29"/>
    <w:multiLevelType w:val="multilevel"/>
    <w:tmpl w:val="F0B6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94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EF5306"/>
    <w:rsid w:val="00023EA3"/>
    <w:rsid w:val="000B30FF"/>
    <w:rsid w:val="001F58FC"/>
    <w:rsid w:val="002133AA"/>
    <w:rsid w:val="002632DD"/>
    <w:rsid w:val="00271E4F"/>
    <w:rsid w:val="002A5030"/>
    <w:rsid w:val="00374D12"/>
    <w:rsid w:val="00374E0C"/>
    <w:rsid w:val="003B0D2D"/>
    <w:rsid w:val="004A31B5"/>
    <w:rsid w:val="004A6E9A"/>
    <w:rsid w:val="00555A43"/>
    <w:rsid w:val="00575219"/>
    <w:rsid w:val="005A6D72"/>
    <w:rsid w:val="006164A5"/>
    <w:rsid w:val="006C2015"/>
    <w:rsid w:val="007C0A89"/>
    <w:rsid w:val="007D629E"/>
    <w:rsid w:val="00831DBC"/>
    <w:rsid w:val="009616E5"/>
    <w:rsid w:val="00974C24"/>
    <w:rsid w:val="00A31A15"/>
    <w:rsid w:val="00A41C11"/>
    <w:rsid w:val="00AA01CF"/>
    <w:rsid w:val="00BE4D18"/>
    <w:rsid w:val="00C760EB"/>
    <w:rsid w:val="00CA207C"/>
    <w:rsid w:val="00CD7D42"/>
    <w:rsid w:val="00DD0953"/>
    <w:rsid w:val="00DE4A78"/>
    <w:rsid w:val="00E07890"/>
    <w:rsid w:val="00EB33BF"/>
    <w:rsid w:val="00EF0B8D"/>
    <w:rsid w:val="00FC5C95"/>
    <w:rsid w:val="1212DE49"/>
    <w:rsid w:val="128ACBBC"/>
    <w:rsid w:val="14AAD9E0"/>
    <w:rsid w:val="1E449F12"/>
    <w:rsid w:val="21F44864"/>
    <w:rsid w:val="2C444ACD"/>
    <w:rsid w:val="2D88D62C"/>
    <w:rsid w:val="2EF8C747"/>
    <w:rsid w:val="32FD724D"/>
    <w:rsid w:val="3924B48F"/>
    <w:rsid w:val="3EE76A13"/>
    <w:rsid w:val="41EF5306"/>
    <w:rsid w:val="484B1003"/>
    <w:rsid w:val="490FD823"/>
    <w:rsid w:val="4F79DAAE"/>
    <w:rsid w:val="73F10224"/>
    <w:rsid w:val="7F6DA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5306"/>
  <w15:chartTrackingRefBased/>
  <w15:docId w15:val="{4C22BA94-B13F-49DF-AD82-14BC2CB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3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4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23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4A78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E4A7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A7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4D8AB00E7549B9F33B2EAF19EC99" ma:contentTypeVersion="13" ma:contentTypeDescription="Een nieuw document maken." ma:contentTypeScope="" ma:versionID="12c34b270631b171c820dda134859acf">
  <xsd:schema xmlns:xsd="http://www.w3.org/2001/XMLSchema" xmlns:xs="http://www.w3.org/2001/XMLSchema" xmlns:p="http://schemas.microsoft.com/office/2006/metadata/properties" xmlns:ns2="861db2a2-24df-44c3-a07b-bbdf956462d2" xmlns:ns3="f49dc8c5-3aeb-4421-9f55-18a7300e0726" targetNamespace="http://schemas.microsoft.com/office/2006/metadata/properties" ma:root="true" ma:fieldsID="5a77b6128adafa3dfa2320626fa11179" ns2:_="" ns3:_="">
    <xsd:import namespace="861db2a2-24df-44c3-a07b-bbdf956462d2"/>
    <xsd:import namespace="f49dc8c5-3aeb-4421-9f55-18a7300e0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b2a2-24df-44c3-a07b-bbdf95646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c8c5-3aeb-4421-9f55-18a7300e072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35cdb26-3590-4c76-8290-fefc188a2242}" ma:internalName="TaxCatchAll" ma:showField="CatchAllData" ma:web="f49dc8c5-3aeb-4421-9f55-18a7300e0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dc8c5-3aeb-4421-9f55-18a7300e0726" xsi:nil="true"/>
    <lcf76f155ced4ddcb4097134ff3c332f xmlns="861db2a2-24df-44c3-a07b-bbdf956462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20C722-4291-446C-88ED-32DD2AE57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2F43B-8926-4E43-BE5D-CEBF85441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db2a2-24df-44c3-a07b-bbdf956462d2"/>
    <ds:schemaRef ds:uri="f49dc8c5-3aeb-4421-9f55-18a7300e0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B38AC-A76E-49DB-9ACD-6D130A2823F3}">
  <ds:schemaRefs>
    <ds:schemaRef ds:uri="http://schemas.microsoft.com/office/2006/metadata/properties"/>
    <ds:schemaRef ds:uri="http://schemas.microsoft.com/office/infopath/2007/PartnerControls"/>
    <ds:schemaRef ds:uri="f49dc8c5-3aeb-4421-9f55-18a7300e0726"/>
    <ds:schemaRef ds:uri="861db2a2-24df-44c3-a07b-bbdf956462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Veerbeek</dc:creator>
  <cp:keywords/>
  <dc:description/>
  <cp:lastModifiedBy>Astrid Hamberg</cp:lastModifiedBy>
  <cp:revision>2</cp:revision>
  <dcterms:created xsi:type="dcterms:W3CDTF">2024-10-17T12:01:00Z</dcterms:created>
  <dcterms:modified xsi:type="dcterms:W3CDTF">2024-10-17T12:01:00Z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0x01010012984D8AB00E7549B9F33B2EAF19EC99</vt:lpwstr>
  </property>
  <property fmtid="{D5CDD505-2E9C-101B-9397-08002B2CF9AE}" pid="3" name="MediaServiceImageTags">
    <vt:lpwstr/>
  </property>
</Properties>
</file>